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CA7" w:rsidRPr="00F64668" w:rsidRDefault="00D45CA7" w:rsidP="00D45CA7">
      <w:pPr>
        <w:tabs>
          <w:tab w:val="center" w:pos="4154"/>
          <w:tab w:val="right" w:pos="8309"/>
        </w:tabs>
        <w:autoSpaceDE w:val="0"/>
        <w:autoSpaceDN w:val="0"/>
        <w:adjustRightInd w:val="0"/>
        <w:rPr>
          <w:b/>
        </w:rPr>
      </w:pPr>
      <w:r w:rsidRPr="00F64668">
        <w:rPr>
          <w:b/>
        </w:rPr>
        <w:t xml:space="preserve">                         </w:t>
      </w:r>
      <w:r w:rsidR="00C02ED8" w:rsidRPr="00F64668">
        <w:rPr>
          <w:b/>
        </w:rPr>
        <w:object w:dxaOrig="1800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45pt" o:ole="">
            <v:imagedata r:id="rId6" o:title="" blacklevel="9175f"/>
          </v:shape>
          <o:OLEObject Type="Embed" ProgID="PBrush" ShapeID="_x0000_i1025" DrawAspect="Content" ObjectID="_1685516167" r:id="rId7"/>
        </w:object>
      </w:r>
    </w:p>
    <w:p w:rsidR="00D45CA7" w:rsidRPr="00F64668" w:rsidRDefault="00F64668" w:rsidP="00D45CA7">
      <w:pPr>
        <w:tabs>
          <w:tab w:val="center" w:pos="4154"/>
          <w:tab w:val="right" w:pos="8309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</w:t>
      </w:r>
      <w:r w:rsidR="00A27C68">
        <w:rPr>
          <w:b/>
          <w:bCs/>
        </w:rPr>
        <w:t xml:space="preserve">  </w:t>
      </w:r>
      <w:r>
        <w:rPr>
          <w:b/>
          <w:bCs/>
        </w:rPr>
        <w:t xml:space="preserve"> REPUBLIKA</w:t>
      </w:r>
      <w:r w:rsidR="00D45CA7" w:rsidRPr="00F64668">
        <w:rPr>
          <w:b/>
          <w:bCs/>
        </w:rPr>
        <w:t xml:space="preserve"> HRVATSKA</w:t>
      </w:r>
    </w:p>
    <w:p w:rsidR="00D45CA7" w:rsidRPr="00F64668" w:rsidRDefault="00D45CA7" w:rsidP="00D45CA7">
      <w:pPr>
        <w:tabs>
          <w:tab w:val="center" w:pos="4154"/>
          <w:tab w:val="right" w:pos="8309"/>
        </w:tabs>
        <w:autoSpaceDE w:val="0"/>
        <w:autoSpaceDN w:val="0"/>
        <w:adjustRightInd w:val="0"/>
        <w:rPr>
          <w:b/>
          <w:bCs/>
        </w:rPr>
      </w:pPr>
      <w:r w:rsidRPr="00F64668">
        <w:rPr>
          <w:b/>
          <w:bCs/>
        </w:rPr>
        <w:t>KRAPINSKO ZAGORSKA ŽUPANIJA</w:t>
      </w:r>
    </w:p>
    <w:p w:rsidR="00D45CA7" w:rsidRPr="00F64668" w:rsidRDefault="00D45CA7" w:rsidP="00D45CA7">
      <w:pPr>
        <w:tabs>
          <w:tab w:val="center" w:pos="4154"/>
          <w:tab w:val="right" w:pos="8309"/>
        </w:tabs>
        <w:autoSpaceDE w:val="0"/>
        <w:autoSpaceDN w:val="0"/>
        <w:adjustRightInd w:val="0"/>
        <w:rPr>
          <w:b/>
          <w:bCs/>
        </w:rPr>
      </w:pPr>
      <w:r w:rsidRPr="00F64668">
        <w:rPr>
          <w:b/>
          <w:bCs/>
        </w:rPr>
        <w:t xml:space="preserve">                  OPĆINA  MAČE</w:t>
      </w:r>
    </w:p>
    <w:p w:rsidR="00D45CA7" w:rsidRPr="00F64668" w:rsidRDefault="00D45CA7" w:rsidP="00D45CA7">
      <w:pPr>
        <w:rPr>
          <w:b/>
        </w:rPr>
      </w:pPr>
      <w:r w:rsidRPr="00F64668">
        <w:rPr>
          <w:b/>
        </w:rPr>
        <w:t xml:space="preserve">              </w:t>
      </w:r>
      <w:r w:rsidR="00F64668">
        <w:rPr>
          <w:b/>
        </w:rPr>
        <w:t xml:space="preserve">     </w:t>
      </w:r>
      <w:r w:rsidRPr="00F64668">
        <w:rPr>
          <w:b/>
        </w:rPr>
        <w:t>Općinsko vijeće</w:t>
      </w:r>
    </w:p>
    <w:p w:rsidR="00D45CA7" w:rsidRDefault="00D45CA7" w:rsidP="00D45CA7"/>
    <w:p w:rsidR="00D45CA7" w:rsidRDefault="00D45CA7" w:rsidP="00D45CA7"/>
    <w:p w:rsidR="00D45CA7" w:rsidRDefault="00850397" w:rsidP="00D45CA7">
      <w:r>
        <w:t>KLASA</w:t>
      </w:r>
      <w:r w:rsidR="001740EE">
        <w:t>: 021-01/21-01/06</w:t>
      </w:r>
    </w:p>
    <w:p w:rsidR="00D45CA7" w:rsidRDefault="00850397" w:rsidP="00D45CA7">
      <w:r>
        <w:t>URBROJ</w:t>
      </w:r>
      <w:r w:rsidR="001740EE">
        <w:t>: 2211/06-03-21-</w:t>
      </w:r>
      <w:r w:rsidR="00320507">
        <w:t>18</w:t>
      </w:r>
    </w:p>
    <w:p w:rsidR="00D45CA7" w:rsidRDefault="00320507" w:rsidP="00D45CA7">
      <w:r>
        <w:t>Mače, 15</w:t>
      </w:r>
      <w:r w:rsidR="001740EE">
        <w:t>.06.2021</w:t>
      </w:r>
      <w:r w:rsidR="00D45CA7">
        <w:t>.</w:t>
      </w:r>
    </w:p>
    <w:p w:rsidR="00D45CA7" w:rsidRDefault="00D45CA7" w:rsidP="00D45CA7"/>
    <w:p w:rsidR="00D45CA7" w:rsidRDefault="005D1B78" w:rsidP="00D45CA7">
      <w:pPr>
        <w:ind w:firstLine="708"/>
        <w:jc w:val="both"/>
      </w:pPr>
      <w:r w:rsidRPr="005D1B78">
        <w:t xml:space="preserve">Na temelju članka 35. </w:t>
      </w:r>
      <w:r w:rsidR="00E43B27">
        <w:t>s</w:t>
      </w:r>
      <w:r w:rsidRPr="005D1B78">
        <w:t xml:space="preserve">tavka 3. Zakona o lokalnoj i područnoj (regionalnoj) samoupravi („Narodne novine“ broj  33/01, 60/01, 129/05, 109/07, 125/08, 36/09, </w:t>
      </w:r>
      <w:r w:rsidR="001740EE">
        <w:t xml:space="preserve">36/09, 150/11, </w:t>
      </w:r>
      <w:r w:rsidRPr="005D1B78">
        <w:t>144/12</w:t>
      </w:r>
      <w:r w:rsidR="001740EE">
        <w:t>,  19/13, 137/15, 123/17, 98/19 i 144/20</w:t>
      </w:r>
      <w:r w:rsidRPr="005D1B78">
        <w:t>),</w:t>
      </w:r>
      <w:r>
        <w:t xml:space="preserve"> članka 34. Statuta Općine Mače (</w:t>
      </w:r>
      <w:r w:rsidR="00E03E77">
        <w:t>„</w:t>
      </w:r>
      <w:r>
        <w:t>Službeni glasnik Krapinsko-zagorske županije</w:t>
      </w:r>
      <w:r w:rsidR="00E03E77">
        <w:t>“</w:t>
      </w:r>
      <w:r>
        <w:t xml:space="preserve"> broj 05/13</w:t>
      </w:r>
      <w:r w:rsidR="001740EE">
        <w:t>, 08/18, 05/20 i 05/21</w:t>
      </w:r>
      <w:r>
        <w:t>) i</w:t>
      </w:r>
      <w:r w:rsidR="001A0253">
        <w:t xml:space="preserve"> članka 17</w:t>
      </w:r>
      <w:r w:rsidR="00D45CA7">
        <w:t>.</w:t>
      </w:r>
      <w:r w:rsidR="00513F9D">
        <w:t xml:space="preserve"> </w:t>
      </w:r>
      <w:r w:rsidR="00D45CA7">
        <w:t>Poslovnika</w:t>
      </w:r>
      <w:r w:rsidR="009423A1">
        <w:t xml:space="preserve"> Općinskog vijeća Općine Mače (</w:t>
      </w:r>
      <w:r w:rsidR="00E03E77">
        <w:t>„</w:t>
      </w:r>
      <w:r w:rsidR="00D45CA7">
        <w:t>Službeni glasnik Kr</w:t>
      </w:r>
      <w:r w:rsidR="00513F9D">
        <w:t>apinsko-zagorske županije</w:t>
      </w:r>
      <w:r w:rsidR="00E03E77">
        <w:t>“</w:t>
      </w:r>
      <w:r w:rsidR="00256AA4">
        <w:t xml:space="preserve"> broj</w:t>
      </w:r>
      <w:r w:rsidR="00513F9D">
        <w:t xml:space="preserve"> 05/13</w:t>
      </w:r>
      <w:r w:rsidR="001740EE">
        <w:t>, 16/18, 05/20 i 05/21</w:t>
      </w:r>
      <w:r w:rsidR="00D45CA7">
        <w:t>), Općinsko vijeće</w:t>
      </w:r>
      <w:r w:rsidR="00090D66">
        <w:t xml:space="preserve"> Općine Mače</w:t>
      </w:r>
      <w:r w:rsidR="00D45CA7">
        <w:t xml:space="preserve"> na svojoj </w:t>
      </w:r>
      <w:r w:rsidR="00D45CA7">
        <w:rPr>
          <w:b/>
        </w:rPr>
        <w:t>1</w:t>
      </w:r>
      <w:r>
        <w:t xml:space="preserve">. </w:t>
      </w:r>
      <w:r w:rsidR="00994EC9">
        <w:t>k</w:t>
      </w:r>
      <w:r>
        <w:t>onstituirajućoj</w:t>
      </w:r>
      <w:r w:rsidR="00D45CA7">
        <w:t xml:space="preserve"> sjednici održanoj dana </w:t>
      </w:r>
      <w:r w:rsidR="00320507">
        <w:t>15</w:t>
      </w:r>
      <w:r w:rsidR="00D45CA7" w:rsidRPr="00206320">
        <w:t>.06.20</w:t>
      </w:r>
      <w:r w:rsidR="001740EE" w:rsidRPr="00206320">
        <w:t>21</w:t>
      </w:r>
      <w:r w:rsidR="00D45CA7">
        <w:t>. godine donijelo je sljedeću</w:t>
      </w:r>
    </w:p>
    <w:p w:rsidR="00D45CA7" w:rsidRDefault="00D45CA7" w:rsidP="00D45CA7">
      <w:pPr>
        <w:pStyle w:val="Popis"/>
        <w:widowControl/>
        <w:suppressAutoHyphens w:val="0"/>
        <w:spacing w:after="0"/>
        <w:rPr>
          <w:rFonts w:eastAsia="Times New Roman" w:cs="Times New Roman"/>
        </w:rPr>
      </w:pPr>
    </w:p>
    <w:p w:rsidR="00D45CA7" w:rsidRDefault="00D45CA7" w:rsidP="00D45CA7">
      <w:pPr>
        <w:jc w:val="center"/>
        <w:rPr>
          <w:b/>
        </w:rPr>
      </w:pPr>
      <w:r>
        <w:rPr>
          <w:b/>
        </w:rPr>
        <w:t>O D L U K U</w:t>
      </w:r>
    </w:p>
    <w:p w:rsidR="00D45CA7" w:rsidRPr="00E03E77" w:rsidRDefault="00E03E77" w:rsidP="00E03E77">
      <w:pPr>
        <w:jc w:val="center"/>
        <w:rPr>
          <w:b/>
        </w:rPr>
      </w:pPr>
      <w:r>
        <w:rPr>
          <w:b/>
        </w:rPr>
        <w:t>o</w:t>
      </w:r>
      <w:r w:rsidRPr="00E03E77">
        <w:rPr>
          <w:b/>
        </w:rPr>
        <w:t xml:space="preserve"> izboru Odbora za izbor i imenovanje</w:t>
      </w:r>
    </w:p>
    <w:p w:rsidR="00E03E77" w:rsidRDefault="00E03E77" w:rsidP="00E03E77">
      <w:pPr>
        <w:jc w:val="center"/>
      </w:pPr>
    </w:p>
    <w:p w:rsidR="00D45CA7" w:rsidRDefault="0038074C" w:rsidP="00E424A1">
      <w:pPr>
        <w:ind w:firstLine="708"/>
      </w:pPr>
      <w:r>
        <w:t>I.  U Odbor za izbor i imenovanje Općinskog vijeća Općine Mače izabrani su:</w:t>
      </w:r>
    </w:p>
    <w:p w:rsidR="00E424A1" w:rsidRDefault="00E424A1" w:rsidP="00E424A1">
      <w:pPr>
        <w:pStyle w:val="Odlomakpopisa"/>
        <w:ind w:left="1440"/>
      </w:pPr>
    </w:p>
    <w:p w:rsidR="00D45CA7" w:rsidRDefault="00320507" w:rsidP="00E424A1">
      <w:pPr>
        <w:ind w:left="720" w:firstLine="720"/>
      </w:pPr>
      <w:r>
        <w:t>1. KRUNOSLAV ŠPOLJAR</w:t>
      </w:r>
      <w:r w:rsidR="00BB31FC">
        <w:t>-predsjednik</w:t>
      </w:r>
    </w:p>
    <w:p w:rsidR="00D45CA7" w:rsidRDefault="00D45CA7" w:rsidP="00E424A1">
      <w:pPr>
        <w:ind w:left="720" w:firstLine="720"/>
      </w:pPr>
      <w:r>
        <w:t xml:space="preserve">2. </w:t>
      </w:r>
      <w:r w:rsidR="00320507">
        <w:t>ZDRAVKO BENČIĆ</w:t>
      </w:r>
      <w:r w:rsidR="008D7C95">
        <w:t>-</w:t>
      </w:r>
      <w:r w:rsidR="00BB31FC">
        <w:t>član</w:t>
      </w:r>
    </w:p>
    <w:p w:rsidR="00D45CA7" w:rsidRDefault="00320507" w:rsidP="00E424A1">
      <w:pPr>
        <w:ind w:left="720" w:firstLine="720"/>
      </w:pPr>
      <w:r>
        <w:t>3. ANKICA ŠČAPEC</w:t>
      </w:r>
      <w:r w:rsidR="0038074C">
        <w:tab/>
        <w:t xml:space="preserve"> </w:t>
      </w:r>
      <w:r w:rsidR="008D7C95">
        <w:t>-</w:t>
      </w:r>
      <w:r w:rsidR="00BB31FC">
        <w:t>član</w:t>
      </w:r>
      <w:r w:rsidR="008D7C95">
        <w:t>ica</w:t>
      </w:r>
    </w:p>
    <w:p w:rsidR="00D45CA7" w:rsidRDefault="00D45CA7" w:rsidP="00E424A1">
      <w:pPr>
        <w:ind w:left="720" w:firstLine="720"/>
      </w:pPr>
      <w:r>
        <w:t xml:space="preserve">4. </w:t>
      </w:r>
      <w:r w:rsidR="00320507">
        <w:t>DRAŽEN MUTAK</w:t>
      </w:r>
      <w:r w:rsidR="008D7C95">
        <w:t>-član</w:t>
      </w:r>
    </w:p>
    <w:p w:rsidR="00D45CA7" w:rsidRDefault="00320507" w:rsidP="00E424A1">
      <w:pPr>
        <w:ind w:left="720" w:firstLine="720"/>
      </w:pPr>
      <w:r>
        <w:t>5. VLADIMIR BABIĆ</w:t>
      </w:r>
      <w:r w:rsidR="001740EE">
        <w:t xml:space="preserve"> </w:t>
      </w:r>
      <w:r w:rsidR="008D7C95">
        <w:t xml:space="preserve"> -član</w:t>
      </w:r>
    </w:p>
    <w:p w:rsidR="00D45CA7" w:rsidRDefault="00D45CA7" w:rsidP="00D45CA7">
      <w:pPr>
        <w:jc w:val="both"/>
      </w:pPr>
      <w:r>
        <w:tab/>
      </w:r>
    </w:p>
    <w:p w:rsidR="00E424A1" w:rsidRDefault="00E424A1" w:rsidP="00E424A1">
      <w:pPr>
        <w:jc w:val="both"/>
      </w:pPr>
      <w:r>
        <w:tab/>
        <w:t xml:space="preserve">II. Ova odluka </w:t>
      </w:r>
      <w:r w:rsidR="00F36D25">
        <w:t>objaviti će se</w:t>
      </w:r>
      <w:r w:rsidR="00396EE5">
        <w:t xml:space="preserve"> </w:t>
      </w:r>
      <w:r>
        <w:t>u ''Službenom glasniku Krapinsko-zagorske županije''.</w:t>
      </w:r>
    </w:p>
    <w:p w:rsidR="00E424A1" w:rsidRDefault="00E424A1" w:rsidP="00E424A1">
      <w:pPr>
        <w:jc w:val="both"/>
      </w:pPr>
    </w:p>
    <w:p w:rsidR="00F36D25" w:rsidRDefault="00F36D25" w:rsidP="00E424A1">
      <w:pPr>
        <w:jc w:val="both"/>
      </w:pPr>
    </w:p>
    <w:p w:rsidR="00E43B27" w:rsidRDefault="00E424A1" w:rsidP="00E43B27">
      <w:pPr>
        <w:ind w:left="106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Općinskog vijeća</w:t>
      </w:r>
      <w:r>
        <w:tab/>
      </w:r>
      <w:r>
        <w:tab/>
      </w:r>
    </w:p>
    <w:p w:rsidR="00E43B27" w:rsidRDefault="00E43731" w:rsidP="00E43B27">
      <w:pPr>
        <w:ind w:left="106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Mladen Sedak-Benčić</w:t>
      </w:r>
    </w:p>
    <w:p w:rsidR="00E43B27" w:rsidRDefault="00E43731" w:rsidP="00E43B27">
      <w:pPr>
        <w:ind w:left="106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5CA7" w:rsidRDefault="00E424A1" w:rsidP="00E43B27">
      <w:pPr>
        <w:ind w:left="1065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E43B27">
        <w:t xml:space="preserve">      </w:t>
      </w:r>
      <w:r w:rsidR="00E43B27">
        <w:tab/>
        <w:t xml:space="preserve">   </w:t>
      </w:r>
    </w:p>
    <w:p w:rsidR="00F36D25" w:rsidRDefault="00F36D25" w:rsidP="00E43B27"/>
    <w:p w:rsidR="00F36D25" w:rsidRDefault="00F36D25" w:rsidP="00E43B27"/>
    <w:p w:rsidR="00E43B27" w:rsidRDefault="00C86E8C" w:rsidP="00E43B27">
      <w:r>
        <w:t>DOSTAVITI</w:t>
      </w:r>
      <w:r w:rsidR="00E43B27">
        <w:t xml:space="preserve">: </w:t>
      </w:r>
    </w:p>
    <w:p w:rsidR="00E43B27" w:rsidRDefault="00E43B27" w:rsidP="00E43B27">
      <w:pPr>
        <w:pStyle w:val="Bezproreda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Izabranima iz točke 1. ove Odluke</w:t>
      </w:r>
    </w:p>
    <w:p w:rsidR="00E43B27" w:rsidRPr="00AA165E" w:rsidRDefault="00E43B27" w:rsidP="00E43B27">
      <w:pPr>
        <w:pStyle w:val="Bezproreda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A165E">
        <w:rPr>
          <w:rFonts w:ascii="Times New Roman" w:hAnsi="Times New Roman"/>
          <w:sz w:val="24"/>
          <w:szCs w:val="24"/>
        </w:rPr>
        <w:t xml:space="preserve">KZŽ, Upravni odjel za poslove Županijske skupštine, </w:t>
      </w:r>
    </w:p>
    <w:p w:rsidR="00E43B27" w:rsidRDefault="00E43B27" w:rsidP="00E43B27">
      <w:pPr>
        <w:pStyle w:val="Bezproreda"/>
        <w:rPr>
          <w:rFonts w:ascii="Times New Roman" w:hAnsi="Times New Roman"/>
          <w:sz w:val="24"/>
          <w:szCs w:val="24"/>
        </w:rPr>
      </w:pPr>
      <w:r w:rsidRPr="00AA165E">
        <w:rPr>
          <w:rFonts w:ascii="Times New Roman" w:hAnsi="Times New Roman"/>
          <w:sz w:val="24"/>
          <w:szCs w:val="24"/>
        </w:rPr>
        <w:t xml:space="preserve">Magistratska 1,  49 000 Krapina, n/p </w:t>
      </w:r>
      <w:proofErr w:type="spellStart"/>
      <w:r w:rsidRPr="00AA165E">
        <w:rPr>
          <w:rFonts w:ascii="Times New Roman" w:hAnsi="Times New Roman"/>
          <w:sz w:val="24"/>
          <w:szCs w:val="24"/>
        </w:rPr>
        <w:t>gđe</w:t>
      </w:r>
      <w:proofErr w:type="spellEnd"/>
      <w:r w:rsidRPr="00AA165E">
        <w:rPr>
          <w:rFonts w:ascii="Times New Roman" w:hAnsi="Times New Roman"/>
          <w:sz w:val="24"/>
          <w:szCs w:val="24"/>
        </w:rPr>
        <w:t xml:space="preserve">. Svjetlane </w:t>
      </w:r>
      <w:proofErr w:type="spellStart"/>
      <w:r w:rsidRPr="00AA165E">
        <w:rPr>
          <w:rFonts w:ascii="Times New Roman" w:hAnsi="Times New Roman"/>
          <w:sz w:val="24"/>
          <w:szCs w:val="24"/>
        </w:rPr>
        <w:t>Goričan</w:t>
      </w:r>
      <w:proofErr w:type="spellEnd"/>
      <w:r w:rsidRPr="00AA165E">
        <w:rPr>
          <w:rFonts w:ascii="Times New Roman" w:hAnsi="Times New Roman"/>
          <w:sz w:val="24"/>
          <w:szCs w:val="24"/>
        </w:rPr>
        <w:t xml:space="preserve"> </w:t>
      </w:r>
    </w:p>
    <w:p w:rsidR="003E3B7D" w:rsidRPr="00AA165E" w:rsidRDefault="003E3B7D" w:rsidP="00E43B2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(objava u Službenom glasniku KZŽ)</w:t>
      </w:r>
    </w:p>
    <w:p w:rsidR="00E43B27" w:rsidRPr="00AA165E" w:rsidRDefault="00E43B27" w:rsidP="00E43B27">
      <w:pPr>
        <w:pStyle w:val="Bezproreda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Općinska načelnica</w:t>
      </w:r>
      <w:r w:rsidRPr="00AA165E">
        <w:rPr>
          <w:rFonts w:ascii="Times New Roman" w:hAnsi="Times New Roman"/>
          <w:sz w:val="24"/>
          <w:szCs w:val="24"/>
        </w:rPr>
        <w:t xml:space="preserve"> Općine Mače</w:t>
      </w:r>
    </w:p>
    <w:p w:rsidR="00E43B27" w:rsidRPr="00AA165E" w:rsidRDefault="00E43B27" w:rsidP="00E43B27">
      <w:pPr>
        <w:pStyle w:val="Bezproreda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A165E">
        <w:rPr>
          <w:rFonts w:ascii="Times New Roman" w:hAnsi="Times New Roman"/>
          <w:sz w:val="24"/>
          <w:szCs w:val="24"/>
        </w:rPr>
        <w:t>Jedinstveni upravni odjel, ovdje</w:t>
      </w:r>
    </w:p>
    <w:p w:rsidR="00E43B27" w:rsidRPr="00AA165E" w:rsidRDefault="00E43B27" w:rsidP="00E43B27">
      <w:pPr>
        <w:pStyle w:val="Bezproreda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A165E">
        <w:rPr>
          <w:rFonts w:ascii="Times New Roman" w:hAnsi="Times New Roman"/>
          <w:sz w:val="24"/>
          <w:szCs w:val="24"/>
        </w:rPr>
        <w:t>Prilog zapisniku</w:t>
      </w:r>
    </w:p>
    <w:p w:rsidR="00795739" w:rsidRPr="00C06448" w:rsidRDefault="00E43B27" w:rsidP="00D45CA7">
      <w:pPr>
        <w:pStyle w:val="Bezproreda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A165E">
        <w:rPr>
          <w:rFonts w:ascii="Times New Roman" w:hAnsi="Times New Roman"/>
          <w:sz w:val="24"/>
          <w:szCs w:val="24"/>
        </w:rPr>
        <w:t>U spis</w:t>
      </w:r>
      <w:r w:rsidRPr="00AA165E">
        <w:rPr>
          <w:rFonts w:ascii="Times New Roman" w:hAnsi="Times New Roman"/>
          <w:sz w:val="24"/>
          <w:szCs w:val="24"/>
          <w:lang w:val="es-PA"/>
        </w:rPr>
        <w:tab/>
      </w:r>
    </w:p>
    <w:p w:rsidR="00D45CA7" w:rsidRDefault="00D45CA7" w:rsidP="00D45CA7"/>
    <w:p w:rsidR="00D909ED" w:rsidRPr="00D909ED" w:rsidRDefault="00D45CA7" w:rsidP="00632409">
      <w:pPr>
        <w:tabs>
          <w:tab w:val="center" w:pos="4154"/>
          <w:tab w:val="right" w:pos="8309"/>
        </w:tabs>
        <w:autoSpaceDE w:val="0"/>
        <w:autoSpaceDN w:val="0"/>
        <w:adjustRightInd w:val="0"/>
      </w:pPr>
      <w:r w:rsidRPr="00325304">
        <w:t xml:space="preserve">                         </w:t>
      </w:r>
      <w:bookmarkStart w:id="0" w:name="_GoBack"/>
      <w:bookmarkEnd w:id="0"/>
    </w:p>
    <w:sectPr w:rsidR="00D909ED" w:rsidRPr="00D909ED" w:rsidSect="00193D7A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577FD6"/>
    <w:multiLevelType w:val="hybridMultilevel"/>
    <w:tmpl w:val="34B6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85C3F"/>
    <w:multiLevelType w:val="hybridMultilevel"/>
    <w:tmpl w:val="EC2257A4"/>
    <w:lvl w:ilvl="0" w:tplc="BBF65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C2671C"/>
    <w:multiLevelType w:val="hybridMultilevel"/>
    <w:tmpl w:val="C71E3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27969"/>
    <w:multiLevelType w:val="hybridMultilevel"/>
    <w:tmpl w:val="C71E3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46AAC"/>
    <w:multiLevelType w:val="hybridMultilevel"/>
    <w:tmpl w:val="5EEAB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23730"/>
    <w:multiLevelType w:val="hybridMultilevel"/>
    <w:tmpl w:val="3A2630A4"/>
    <w:lvl w:ilvl="0" w:tplc="4852E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9007D"/>
    <w:multiLevelType w:val="hybridMultilevel"/>
    <w:tmpl w:val="C71E3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55B30"/>
    <w:multiLevelType w:val="hybridMultilevel"/>
    <w:tmpl w:val="C71E3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14F5A"/>
    <w:multiLevelType w:val="hybridMultilevel"/>
    <w:tmpl w:val="B94E6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41EEB"/>
    <w:multiLevelType w:val="hybridMultilevel"/>
    <w:tmpl w:val="E07A2AAA"/>
    <w:lvl w:ilvl="0" w:tplc="26B411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484418"/>
    <w:multiLevelType w:val="hybridMultilevel"/>
    <w:tmpl w:val="C69E1602"/>
    <w:lvl w:ilvl="0" w:tplc="8A08E3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0557D"/>
    <w:multiLevelType w:val="hybridMultilevel"/>
    <w:tmpl w:val="C71E3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851EE"/>
    <w:multiLevelType w:val="hybridMultilevel"/>
    <w:tmpl w:val="C69E1602"/>
    <w:lvl w:ilvl="0" w:tplc="8A08E3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C7661"/>
    <w:multiLevelType w:val="hybridMultilevel"/>
    <w:tmpl w:val="C69E1602"/>
    <w:lvl w:ilvl="0" w:tplc="8A08E3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62A77"/>
    <w:multiLevelType w:val="hybridMultilevel"/>
    <w:tmpl w:val="8B608526"/>
    <w:lvl w:ilvl="0" w:tplc="5F78F4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1B4A60"/>
    <w:multiLevelType w:val="hybridMultilevel"/>
    <w:tmpl w:val="D0DE7B7A"/>
    <w:lvl w:ilvl="0" w:tplc="932C8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AD352E"/>
    <w:multiLevelType w:val="hybridMultilevel"/>
    <w:tmpl w:val="D868B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86708"/>
    <w:multiLevelType w:val="hybridMultilevel"/>
    <w:tmpl w:val="8416B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60021D"/>
    <w:multiLevelType w:val="hybridMultilevel"/>
    <w:tmpl w:val="C71E3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B3395B"/>
    <w:multiLevelType w:val="hybridMultilevel"/>
    <w:tmpl w:val="E132FB1C"/>
    <w:lvl w:ilvl="0" w:tplc="1B666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3258EE"/>
    <w:multiLevelType w:val="hybridMultilevel"/>
    <w:tmpl w:val="C71E3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25F38"/>
    <w:multiLevelType w:val="hybridMultilevel"/>
    <w:tmpl w:val="1B62F0E6"/>
    <w:lvl w:ilvl="0" w:tplc="61F0A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6D1A00"/>
    <w:multiLevelType w:val="hybridMultilevel"/>
    <w:tmpl w:val="DB32C252"/>
    <w:lvl w:ilvl="0" w:tplc="0456D7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0"/>
  </w:num>
  <w:num w:numId="4">
    <w:abstractNumId w:val="22"/>
  </w:num>
  <w:num w:numId="5">
    <w:abstractNumId w:val="15"/>
  </w:num>
  <w:num w:numId="6">
    <w:abstractNumId w:val="17"/>
  </w:num>
  <w:num w:numId="7">
    <w:abstractNumId w:val="5"/>
  </w:num>
  <w:num w:numId="8">
    <w:abstractNumId w:val="18"/>
  </w:num>
  <w:num w:numId="9">
    <w:abstractNumId w:val="21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  <w:num w:numId="14">
    <w:abstractNumId w:val="19"/>
  </w:num>
  <w:num w:numId="15">
    <w:abstractNumId w:val="6"/>
  </w:num>
  <w:num w:numId="16">
    <w:abstractNumId w:val="14"/>
  </w:num>
  <w:num w:numId="17">
    <w:abstractNumId w:val="1"/>
  </w:num>
  <w:num w:numId="18">
    <w:abstractNumId w:val="9"/>
  </w:num>
  <w:num w:numId="19">
    <w:abstractNumId w:val="16"/>
  </w:num>
  <w:num w:numId="20">
    <w:abstractNumId w:val="12"/>
  </w:num>
  <w:num w:numId="21">
    <w:abstractNumId w:val="11"/>
  </w:num>
  <w:num w:numId="22">
    <w:abstractNumId w:val="13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45CA7"/>
    <w:rsid w:val="00005EB8"/>
    <w:rsid w:val="0001591E"/>
    <w:rsid w:val="000211DB"/>
    <w:rsid w:val="00032930"/>
    <w:rsid w:val="000333F5"/>
    <w:rsid w:val="00052570"/>
    <w:rsid w:val="000551C6"/>
    <w:rsid w:val="0006158F"/>
    <w:rsid w:val="00072342"/>
    <w:rsid w:val="000746A1"/>
    <w:rsid w:val="00076C9B"/>
    <w:rsid w:val="00090D66"/>
    <w:rsid w:val="00092E50"/>
    <w:rsid w:val="000B5407"/>
    <w:rsid w:val="000C44AE"/>
    <w:rsid w:val="000D1841"/>
    <w:rsid w:val="000D608B"/>
    <w:rsid w:val="000D6DDF"/>
    <w:rsid w:val="000E1BAE"/>
    <w:rsid w:val="000E3CF1"/>
    <w:rsid w:val="000F00AD"/>
    <w:rsid w:val="000F2AE0"/>
    <w:rsid w:val="00103D15"/>
    <w:rsid w:val="001112B3"/>
    <w:rsid w:val="00130B41"/>
    <w:rsid w:val="001526DB"/>
    <w:rsid w:val="001643C2"/>
    <w:rsid w:val="00165555"/>
    <w:rsid w:val="00167F21"/>
    <w:rsid w:val="001700A7"/>
    <w:rsid w:val="001702D3"/>
    <w:rsid w:val="00171F5A"/>
    <w:rsid w:val="001740EE"/>
    <w:rsid w:val="00193D7A"/>
    <w:rsid w:val="001A0253"/>
    <w:rsid w:val="001A08E2"/>
    <w:rsid w:val="001A500E"/>
    <w:rsid w:val="001B704A"/>
    <w:rsid w:val="001C7C97"/>
    <w:rsid w:val="001D30CD"/>
    <w:rsid w:val="00204B94"/>
    <w:rsid w:val="00206320"/>
    <w:rsid w:val="00212797"/>
    <w:rsid w:val="002159E1"/>
    <w:rsid w:val="002352C3"/>
    <w:rsid w:val="00251B08"/>
    <w:rsid w:val="0025358A"/>
    <w:rsid w:val="00256AA4"/>
    <w:rsid w:val="00256B73"/>
    <w:rsid w:val="002621B9"/>
    <w:rsid w:val="002676D2"/>
    <w:rsid w:val="00267834"/>
    <w:rsid w:val="00273407"/>
    <w:rsid w:val="0029218F"/>
    <w:rsid w:val="002C4783"/>
    <w:rsid w:val="002E7B30"/>
    <w:rsid w:val="002F0697"/>
    <w:rsid w:val="002F0FB7"/>
    <w:rsid w:val="002F3E24"/>
    <w:rsid w:val="003002BB"/>
    <w:rsid w:val="00305F87"/>
    <w:rsid w:val="00306547"/>
    <w:rsid w:val="00314D2E"/>
    <w:rsid w:val="00314FA9"/>
    <w:rsid w:val="00315693"/>
    <w:rsid w:val="003175C3"/>
    <w:rsid w:val="00320507"/>
    <w:rsid w:val="00325304"/>
    <w:rsid w:val="0032797F"/>
    <w:rsid w:val="003349C2"/>
    <w:rsid w:val="003369A3"/>
    <w:rsid w:val="003429D2"/>
    <w:rsid w:val="00343C1B"/>
    <w:rsid w:val="00347092"/>
    <w:rsid w:val="0038074C"/>
    <w:rsid w:val="00392C75"/>
    <w:rsid w:val="00395EB5"/>
    <w:rsid w:val="00396EE5"/>
    <w:rsid w:val="003B00CF"/>
    <w:rsid w:val="003B39EA"/>
    <w:rsid w:val="003C5A13"/>
    <w:rsid w:val="003C60E9"/>
    <w:rsid w:val="003D3B93"/>
    <w:rsid w:val="003D78C2"/>
    <w:rsid w:val="003E3B7D"/>
    <w:rsid w:val="003E5AF9"/>
    <w:rsid w:val="003F14E8"/>
    <w:rsid w:val="004046B5"/>
    <w:rsid w:val="00415499"/>
    <w:rsid w:val="0042493A"/>
    <w:rsid w:val="00444212"/>
    <w:rsid w:val="00455432"/>
    <w:rsid w:val="004761D3"/>
    <w:rsid w:val="00480F08"/>
    <w:rsid w:val="004917BF"/>
    <w:rsid w:val="0049720D"/>
    <w:rsid w:val="004C5490"/>
    <w:rsid w:val="004D2383"/>
    <w:rsid w:val="004E1178"/>
    <w:rsid w:val="004F1359"/>
    <w:rsid w:val="00502DCD"/>
    <w:rsid w:val="00504F6E"/>
    <w:rsid w:val="00510044"/>
    <w:rsid w:val="00511380"/>
    <w:rsid w:val="00513F9D"/>
    <w:rsid w:val="00521038"/>
    <w:rsid w:val="00530A16"/>
    <w:rsid w:val="005471B4"/>
    <w:rsid w:val="0055363D"/>
    <w:rsid w:val="005602E3"/>
    <w:rsid w:val="005647D0"/>
    <w:rsid w:val="00565B0B"/>
    <w:rsid w:val="00567B02"/>
    <w:rsid w:val="00583D81"/>
    <w:rsid w:val="0058711E"/>
    <w:rsid w:val="005A2104"/>
    <w:rsid w:val="005B3B07"/>
    <w:rsid w:val="005B419E"/>
    <w:rsid w:val="005B60E8"/>
    <w:rsid w:val="005B618E"/>
    <w:rsid w:val="005C00E2"/>
    <w:rsid w:val="005D08A7"/>
    <w:rsid w:val="005D0D7F"/>
    <w:rsid w:val="005D1B78"/>
    <w:rsid w:val="005E1764"/>
    <w:rsid w:val="00616FEC"/>
    <w:rsid w:val="00626BA8"/>
    <w:rsid w:val="00632409"/>
    <w:rsid w:val="006443F1"/>
    <w:rsid w:val="00651FF5"/>
    <w:rsid w:val="00654D41"/>
    <w:rsid w:val="00662117"/>
    <w:rsid w:val="00663F6D"/>
    <w:rsid w:val="00682FF8"/>
    <w:rsid w:val="0068576D"/>
    <w:rsid w:val="0069265B"/>
    <w:rsid w:val="00696A27"/>
    <w:rsid w:val="006A5137"/>
    <w:rsid w:val="006A5949"/>
    <w:rsid w:val="006C3A93"/>
    <w:rsid w:val="006C60D2"/>
    <w:rsid w:val="00704DA3"/>
    <w:rsid w:val="007123AD"/>
    <w:rsid w:val="007569F8"/>
    <w:rsid w:val="007575A0"/>
    <w:rsid w:val="007575FC"/>
    <w:rsid w:val="00762FA0"/>
    <w:rsid w:val="007719D1"/>
    <w:rsid w:val="00776A2C"/>
    <w:rsid w:val="00795739"/>
    <w:rsid w:val="007A1D1E"/>
    <w:rsid w:val="007A3265"/>
    <w:rsid w:val="007A57CF"/>
    <w:rsid w:val="007A58CA"/>
    <w:rsid w:val="007B7EF5"/>
    <w:rsid w:val="007C7005"/>
    <w:rsid w:val="008115ED"/>
    <w:rsid w:val="00811EC6"/>
    <w:rsid w:val="00814C17"/>
    <w:rsid w:val="00815453"/>
    <w:rsid w:val="0081598E"/>
    <w:rsid w:val="008171C2"/>
    <w:rsid w:val="00825E75"/>
    <w:rsid w:val="00832EF8"/>
    <w:rsid w:val="00840370"/>
    <w:rsid w:val="00850397"/>
    <w:rsid w:val="008533E2"/>
    <w:rsid w:val="00864BAB"/>
    <w:rsid w:val="00884277"/>
    <w:rsid w:val="008851BB"/>
    <w:rsid w:val="008852B4"/>
    <w:rsid w:val="00894391"/>
    <w:rsid w:val="008B1188"/>
    <w:rsid w:val="008B12A7"/>
    <w:rsid w:val="008B2123"/>
    <w:rsid w:val="008D5AB5"/>
    <w:rsid w:val="008D5FB6"/>
    <w:rsid w:val="008D7C95"/>
    <w:rsid w:val="008E068C"/>
    <w:rsid w:val="008E4807"/>
    <w:rsid w:val="008F061A"/>
    <w:rsid w:val="008F6F45"/>
    <w:rsid w:val="00902AD8"/>
    <w:rsid w:val="0090566C"/>
    <w:rsid w:val="009211DC"/>
    <w:rsid w:val="009423A1"/>
    <w:rsid w:val="00946FE4"/>
    <w:rsid w:val="00955FD1"/>
    <w:rsid w:val="00957E2C"/>
    <w:rsid w:val="00960A82"/>
    <w:rsid w:val="0096364C"/>
    <w:rsid w:val="00972FBF"/>
    <w:rsid w:val="00990320"/>
    <w:rsid w:val="00994EC9"/>
    <w:rsid w:val="009972A7"/>
    <w:rsid w:val="009A4A1B"/>
    <w:rsid w:val="009B3B3C"/>
    <w:rsid w:val="009C02E6"/>
    <w:rsid w:val="009C1EE3"/>
    <w:rsid w:val="009C58F4"/>
    <w:rsid w:val="009E43DE"/>
    <w:rsid w:val="009E64B4"/>
    <w:rsid w:val="009F11FD"/>
    <w:rsid w:val="009F714B"/>
    <w:rsid w:val="00A0622D"/>
    <w:rsid w:val="00A20C0A"/>
    <w:rsid w:val="00A276E5"/>
    <w:rsid w:val="00A27C68"/>
    <w:rsid w:val="00A3288A"/>
    <w:rsid w:val="00A36AD0"/>
    <w:rsid w:val="00A43FE5"/>
    <w:rsid w:val="00A5640E"/>
    <w:rsid w:val="00A81316"/>
    <w:rsid w:val="00A83989"/>
    <w:rsid w:val="00A930B9"/>
    <w:rsid w:val="00A944F4"/>
    <w:rsid w:val="00A94BAA"/>
    <w:rsid w:val="00A975F0"/>
    <w:rsid w:val="00AA4B89"/>
    <w:rsid w:val="00AB0CF6"/>
    <w:rsid w:val="00AE0A76"/>
    <w:rsid w:val="00AE7C0C"/>
    <w:rsid w:val="00AF16C0"/>
    <w:rsid w:val="00AF5975"/>
    <w:rsid w:val="00B0104F"/>
    <w:rsid w:val="00B01D80"/>
    <w:rsid w:val="00B10178"/>
    <w:rsid w:val="00B14B7D"/>
    <w:rsid w:val="00B218F3"/>
    <w:rsid w:val="00B241DC"/>
    <w:rsid w:val="00B444D1"/>
    <w:rsid w:val="00B64CC6"/>
    <w:rsid w:val="00B65449"/>
    <w:rsid w:val="00B74FC2"/>
    <w:rsid w:val="00B77E42"/>
    <w:rsid w:val="00B8049C"/>
    <w:rsid w:val="00BB31FC"/>
    <w:rsid w:val="00BC4981"/>
    <w:rsid w:val="00BC5678"/>
    <w:rsid w:val="00BD49BA"/>
    <w:rsid w:val="00BE4D5C"/>
    <w:rsid w:val="00BE51D1"/>
    <w:rsid w:val="00BF00E9"/>
    <w:rsid w:val="00BF0564"/>
    <w:rsid w:val="00BF4686"/>
    <w:rsid w:val="00C02ED8"/>
    <w:rsid w:val="00C03CCF"/>
    <w:rsid w:val="00C06448"/>
    <w:rsid w:val="00C07000"/>
    <w:rsid w:val="00C12A6B"/>
    <w:rsid w:val="00C1555B"/>
    <w:rsid w:val="00C169F7"/>
    <w:rsid w:val="00C31C36"/>
    <w:rsid w:val="00C51FA0"/>
    <w:rsid w:val="00C76CC3"/>
    <w:rsid w:val="00C76E7F"/>
    <w:rsid w:val="00C86E8C"/>
    <w:rsid w:val="00CA015E"/>
    <w:rsid w:val="00CA4130"/>
    <w:rsid w:val="00CA6D54"/>
    <w:rsid w:val="00CB50D6"/>
    <w:rsid w:val="00CD01CF"/>
    <w:rsid w:val="00CE0212"/>
    <w:rsid w:val="00D02272"/>
    <w:rsid w:val="00D136F9"/>
    <w:rsid w:val="00D17882"/>
    <w:rsid w:val="00D17EB9"/>
    <w:rsid w:val="00D41EE8"/>
    <w:rsid w:val="00D44016"/>
    <w:rsid w:val="00D44C3E"/>
    <w:rsid w:val="00D45CA7"/>
    <w:rsid w:val="00D46F20"/>
    <w:rsid w:val="00D80A3B"/>
    <w:rsid w:val="00D82E7D"/>
    <w:rsid w:val="00D909ED"/>
    <w:rsid w:val="00DB1C6B"/>
    <w:rsid w:val="00DB6CB6"/>
    <w:rsid w:val="00DC7890"/>
    <w:rsid w:val="00DD6F4A"/>
    <w:rsid w:val="00DE1BC1"/>
    <w:rsid w:val="00DE56DC"/>
    <w:rsid w:val="00DE56F8"/>
    <w:rsid w:val="00DE7C64"/>
    <w:rsid w:val="00E03E77"/>
    <w:rsid w:val="00E14392"/>
    <w:rsid w:val="00E147AF"/>
    <w:rsid w:val="00E2206C"/>
    <w:rsid w:val="00E34BCB"/>
    <w:rsid w:val="00E41784"/>
    <w:rsid w:val="00E424A1"/>
    <w:rsid w:val="00E43731"/>
    <w:rsid w:val="00E43B27"/>
    <w:rsid w:val="00E5541B"/>
    <w:rsid w:val="00E67EE0"/>
    <w:rsid w:val="00E760DC"/>
    <w:rsid w:val="00E85425"/>
    <w:rsid w:val="00EA709E"/>
    <w:rsid w:val="00EA7199"/>
    <w:rsid w:val="00EB01E3"/>
    <w:rsid w:val="00EB1ED6"/>
    <w:rsid w:val="00EB7B69"/>
    <w:rsid w:val="00EC43DA"/>
    <w:rsid w:val="00EC662A"/>
    <w:rsid w:val="00ED779F"/>
    <w:rsid w:val="00EE2ACB"/>
    <w:rsid w:val="00EF6ED6"/>
    <w:rsid w:val="00F07688"/>
    <w:rsid w:val="00F31E71"/>
    <w:rsid w:val="00F36D25"/>
    <w:rsid w:val="00F37D0A"/>
    <w:rsid w:val="00F37D44"/>
    <w:rsid w:val="00F44482"/>
    <w:rsid w:val="00F44E1C"/>
    <w:rsid w:val="00F64668"/>
    <w:rsid w:val="00F67B93"/>
    <w:rsid w:val="00F82D1D"/>
    <w:rsid w:val="00F83C9A"/>
    <w:rsid w:val="00F84520"/>
    <w:rsid w:val="00F86C60"/>
    <w:rsid w:val="00F9209F"/>
    <w:rsid w:val="00F928E1"/>
    <w:rsid w:val="00F935ED"/>
    <w:rsid w:val="00FB0B31"/>
    <w:rsid w:val="00FB26F3"/>
    <w:rsid w:val="00FB7367"/>
    <w:rsid w:val="00FC154E"/>
    <w:rsid w:val="00FC2CBE"/>
    <w:rsid w:val="00FC305A"/>
    <w:rsid w:val="00FC3BB2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A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pis">
    <w:name w:val="List"/>
    <w:basedOn w:val="Normal"/>
    <w:semiHidden/>
    <w:unhideWhenUsed/>
    <w:rsid w:val="00D45CA7"/>
    <w:pPr>
      <w:widowControl w:val="0"/>
      <w:suppressAutoHyphens/>
      <w:spacing w:after="120"/>
    </w:pPr>
    <w:rPr>
      <w:rFonts w:eastAsia="Lucida Sans Unicode" w:cs="Tahoma"/>
    </w:rPr>
  </w:style>
  <w:style w:type="paragraph" w:styleId="Odlomakpopisa">
    <w:name w:val="List Paragraph"/>
    <w:basedOn w:val="Normal"/>
    <w:uiPriority w:val="34"/>
    <w:qFormat/>
    <w:rsid w:val="00E424A1"/>
    <w:pPr>
      <w:ind w:left="720"/>
      <w:contextualSpacing/>
    </w:pPr>
  </w:style>
  <w:style w:type="paragraph" w:styleId="Bezproreda">
    <w:name w:val="No Spacing"/>
    <w:uiPriority w:val="1"/>
    <w:qFormat/>
    <w:rsid w:val="00D80A3B"/>
    <w:pPr>
      <w:spacing w:line="240" w:lineRule="atLeast"/>
      <w:ind w:left="720"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39EA"/>
    <w:rPr>
      <w:rFonts w:ascii="Tahoma" w:hAnsi="Tahoma" w:cs="Tahoma"/>
      <w:sz w:val="16"/>
      <w:szCs w:val="16"/>
      <w:lang w:val="en-US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39E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Snjezana</cp:lastModifiedBy>
  <cp:revision>235</cp:revision>
  <cp:lastPrinted>2021-06-16T10:25:00Z</cp:lastPrinted>
  <dcterms:created xsi:type="dcterms:W3CDTF">2009-06-12T15:08:00Z</dcterms:created>
  <dcterms:modified xsi:type="dcterms:W3CDTF">2021-06-18T08:08:00Z</dcterms:modified>
</cp:coreProperties>
</file>